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02" w:rsidRDefault="00B31F02" w:rsidP="00373927">
      <w:pPr>
        <w:pStyle w:val="a3"/>
      </w:pPr>
    </w:p>
    <w:p w:rsidR="00B31F02" w:rsidRDefault="00B31F02" w:rsidP="00373927">
      <w:pPr>
        <w:pStyle w:val="a3"/>
      </w:pPr>
      <w:r>
        <w:t xml:space="preserve">План мероприятий районной детской организации «Тимуровцы </w:t>
      </w:r>
      <w:r>
        <w:rPr>
          <w:lang w:val="en-US"/>
        </w:rPr>
        <w:t>XXI</w:t>
      </w:r>
      <w:r w:rsidRPr="00373927">
        <w:t xml:space="preserve"> </w:t>
      </w:r>
      <w:r>
        <w:t xml:space="preserve">века» </w:t>
      </w:r>
    </w:p>
    <w:p w:rsidR="00B31F02" w:rsidRDefault="00B31F02" w:rsidP="00373927">
      <w:pPr>
        <w:pStyle w:val="a3"/>
      </w:pPr>
      <w:r>
        <w:t>на 201</w:t>
      </w:r>
      <w:r w:rsidR="00D86BA1">
        <w:t>8</w:t>
      </w:r>
      <w:r>
        <w:t>-201</w:t>
      </w:r>
      <w:r w:rsidR="00D86BA1">
        <w:t>9</w:t>
      </w:r>
      <w:r>
        <w:t xml:space="preserve"> учебный год.</w:t>
      </w:r>
    </w:p>
    <w:p w:rsidR="00B31F02" w:rsidRDefault="00B31F02" w:rsidP="00373927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3769"/>
        <w:gridCol w:w="2434"/>
        <w:gridCol w:w="2730"/>
      </w:tblGrid>
      <w:tr w:rsidR="00B31F02" w:rsidTr="00D86BA1">
        <w:tc>
          <w:tcPr>
            <w:tcW w:w="779" w:type="dxa"/>
            <w:vAlign w:val="center"/>
          </w:tcPr>
          <w:p w:rsidR="00B31F02" w:rsidRPr="00F121B3" w:rsidRDefault="00B31F02" w:rsidP="00F121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21B3">
              <w:rPr>
                <w:b/>
                <w:sz w:val="28"/>
                <w:szCs w:val="28"/>
                <w:lang w:eastAsia="en-US"/>
              </w:rPr>
              <w:t>№№</w:t>
            </w:r>
          </w:p>
          <w:p w:rsidR="00B31F02" w:rsidRPr="00F121B3" w:rsidRDefault="00B31F02" w:rsidP="00F121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121B3">
              <w:rPr>
                <w:b/>
                <w:sz w:val="28"/>
                <w:szCs w:val="28"/>
                <w:lang w:eastAsia="en-US"/>
              </w:rPr>
              <w:t>п</w:t>
            </w:r>
            <w:proofErr w:type="gramStart"/>
            <w:r w:rsidRPr="00F121B3">
              <w:rPr>
                <w:b/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3769" w:type="dxa"/>
            <w:vAlign w:val="center"/>
          </w:tcPr>
          <w:p w:rsidR="00B31F02" w:rsidRPr="00F121B3" w:rsidRDefault="00B31F02" w:rsidP="00F121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21B3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434" w:type="dxa"/>
            <w:vAlign w:val="center"/>
          </w:tcPr>
          <w:p w:rsidR="00B31F02" w:rsidRPr="00F121B3" w:rsidRDefault="00B31F02" w:rsidP="00F121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21B3"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730" w:type="dxa"/>
            <w:vAlign w:val="center"/>
          </w:tcPr>
          <w:p w:rsidR="00B31F02" w:rsidRPr="00F121B3" w:rsidRDefault="00F71E35" w:rsidP="00F121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21B3">
              <w:rPr>
                <w:b/>
                <w:sz w:val="28"/>
                <w:szCs w:val="28"/>
                <w:lang w:eastAsia="en-US"/>
              </w:rPr>
              <w:t>М</w:t>
            </w:r>
            <w:r w:rsidR="00B31F02" w:rsidRPr="00F121B3">
              <w:rPr>
                <w:b/>
                <w:sz w:val="28"/>
                <w:szCs w:val="28"/>
                <w:lang w:eastAsia="en-US"/>
              </w:rPr>
              <w:t>есто проведения</w:t>
            </w:r>
          </w:p>
        </w:tc>
      </w:tr>
      <w:tr w:rsidR="00B31F02" w:rsidTr="00D86BA1">
        <w:trPr>
          <w:trHeight w:val="2314"/>
        </w:trPr>
        <w:tc>
          <w:tcPr>
            <w:tcW w:w="779" w:type="dxa"/>
          </w:tcPr>
          <w:p w:rsidR="00B31F02" w:rsidRDefault="00B31F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69" w:type="dxa"/>
          </w:tcPr>
          <w:p w:rsidR="007133D6" w:rsidRPr="0080457D" w:rsidRDefault="00F11203" w:rsidP="007133D6">
            <w:pPr>
              <w:rPr>
                <w:rFonts w:ascii="Arial" w:hAnsi="Arial" w:cs="Arial"/>
                <w:color w:val="000000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школьных  тимуровских отрядов. Формирование </w:t>
            </w:r>
            <w:r w:rsidR="00B31F02">
              <w:rPr>
                <w:sz w:val="28"/>
                <w:szCs w:val="28"/>
                <w:lang w:eastAsia="en-US"/>
              </w:rPr>
              <w:t xml:space="preserve"> районного </w:t>
            </w:r>
            <w:r>
              <w:rPr>
                <w:sz w:val="28"/>
                <w:szCs w:val="28"/>
                <w:lang w:eastAsia="en-US"/>
              </w:rPr>
              <w:t xml:space="preserve">тимуровского </w:t>
            </w:r>
            <w:r w:rsidR="00B31F02">
              <w:rPr>
                <w:sz w:val="28"/>
                <w:szCs w:val="28"/>
                <w:lang w:eastAsia="en-US"/>
              </w:rPr>
              <w:t>штаба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E75DD5">
              <w:rPr>
                <w:sz w:val="28"/>
                <w:szCs w:val="28"/>
                <w:lang w:eastAsia="en-US"/>
              </w:rPr>
              <w:t xml:space="preserve"> </w:t>
            </w:r>
            <w:r w:rsidR="007133D6" w:rsidRPr="0080457D">
              <w:rPr>
                <w:color w:val="000000"/>
                <w:sz w:val="28"/>
                <w:szCs w:val="28"/>
              </w:rPr>
              <w:t xml:space="preserve">Заседание тимуровских отрядов, ознакомление с </w:t>
            </w:r>
            <w:r w:rsidR="00E07A7D">
              <w:rPr>
                <w:color w:val="000000"/>
                <w:sz w:val="28"/>
                <w:szCs w:val="28"/>
              </w:rPr>
              <w:t>Уставом</w:t>
            </w:r>
            <w:r w:rsidR="007133D6" w:rsidRPr="0080457D">
              <w:rPr>
                <w:color w:val="000000"/>
                <w:sz w:val="28"/>
                <w:szCs w:val="28"/>
              </w:rPr>
              <w:t xml:space="preserve"> </w:t>
            </w:r>
            <w:r w:rsidR="00E07A7D">
              <w:rPr>
                <w:color w:val="000000"/>
                <w:sz w:val="28"/>
                <w:szCs w:val="28"/>
              </w:rPr>
              <w:t>детской общественной организации</w:t>
            </w:r>
            <w:r w:rsidR="00F02A25">
              <w:rPr>
                <w:color w:val="000000"/>
                <w:sz w:val="28"/>
                <w:szCs w:val="28"/>
              </w:rPr>
              <w:t xml:space="preserve"> </w:t>
            </w:r>
            <w:r w:rsidR="007133D6" w:rsidRPr="0080457D">
              <w:rPr>
                <w:color w:val="000000"/>
                <w:sz w:val="28"/>
                <w:szCs w:val="28"/>
              </w:rPr>
              <w:t>«Тимуровц</w:t>
            </w:r>
            <w:r w:rsidR="00E07A7D">
              <w:rPr>
                <w:color w:val="000000"/>
                <w:sz w:val="28"/>
                <w:szCs w:val="28"/>
              </w:rPr>
              <w:t xml:space="preserve">ы </w:t>
            </w:r>
            <w:r w:rsidR="00E07A7D">
              <w:rPr>
                <w:color w:val="000000"/>
                <w:sz w:val="28"/>
                <w:szCs w:val="28"/>
                <w:lang w:val="en-US"/>
              </w:rPr>
              <w:t>XXI</w:t>
            </w:r>
            <w:r w:rsidR="00E07A7D" w:rsidRPr="00E07A7D">
              <w:rPr>
                <w:color w:val="000000"/>
                <w:sz w:val="28"/>
                <w:szCs w:val="28"/>
              </w:rPr>
              <w:t xml:space="preserve"> </w:t>
            </w:r>
            <w:r w:rsidR="00E07A7D">
              <w:rPr>
                <w:color w:val="000000"/>
                <w:sz w:val="28"/>
                <w:szCs w:val="28"/>
              </w:rPr>
              <w:t>века</w:t>
            </w:r>
            <w:r w:rsidR="007133D6" w:rsidRPr="0080457D">
              <w:rPr>
                <w:color w:val="000000"/>
                <w:sz w:val="28"/>
                <w:szCs w:val="28"/>
              </w:rPr>
              <w:t>».</w:t>
            </w:r>
          </w:p>
          <w:p w:rsidR="00B31F02" w:rsidRDefault="007133D6" w:rsidP="007133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0457D">
              <w:rPr>
                <w:color w:val="000000"/>
                <w:sz w:val="28"/>
                <w:szCs w:val="28"/>
              </w:rPr>
              <w:t>Выборы командиров отрядов.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75DD5">
              <w:rPr>
                <w:sz w:val="28"/>
                <w:szCs w:val="28"/>
                <w:lang w:eastAsia="en-US"/>
              </w:rPr>
              <w:t>Тимуровская разведка в Зоне тимуровской з</w:t>
            </w:r>
            <w:r w:rsidR="00F11203">
              <w:rPr>
                <w:sz w:val="28"/>
                <w:szCs w:val="28"/>
                <w:lang w:eastAsia="en-US"/>
              </w:rPr>
              <w:t xml:space="preserve">аботы. </w:t>
            </w:r>
          </w:p>
        </w:tc>
        <w:tc>
          <w:tcPr>
            <w:tcW w:w="2434" w:type="dxa"/>
            <w:vAlign w:val="center"/>
          </w:tcPr>
          <w:p w:rsidR="00B31F02" w:rsidRDefault="00B31F02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  <w:r w:rsidR="006836B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:rsidR="00B31F02" w:rsidRDefault="00D86BA1" w:rsidP="00F71E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  <w:p w:rsidR="00D86BA1" w:rsidRDefault="00D86BA1" w:rsidP="00F71E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86BA1" w:rsidRDefault="00D86BA1" w:rsidP="00F71E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86BA1" w:rsidRPr="00F71E35" w:rsidRDefault="00D86BA1" w:rsidP="00F71E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ДДТ</w:t>
            </w:r>
          </w:p>
        </w:tc>
      </w:tr>
      <w:tr w:rsidR="00B31F02" w:rsidTr="00D86BA1">
        <w:tc>
          <w:tcPr>
            <w:tcW w:w="779" w:type="dxa"/>
          </w:tcPr>
          <w:p w:rsidR="00B31F02" w:rsidRDefault="000626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31F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69" w:type="dxa"/>
          </w:tcPr>
          <w:p w:rsidR="00B31F02" w:rsidRPr="008E062F" w:rsidRDefault="00B31F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62F">
              <w:rPr>
                <w:sz w:val="28"/>
                <w:szCs w:val="28"/>
                <w:lang w:eastAsia="en-US"/>
              </w:rPr>
              <w:t>Уточнение картотеки</w:t>
            </w:r>
            <w:r w:rsidR="00F71E35" w:rsidRPr="008E062F">
              <w:rPr>
                <w:sz w:val="28"/>
                <w:szCs w:val="28"/>
                <w:lang w:eastAsia="en-US"/>
              </w:rPr>
              <w:t xml:space="preserve"> ветеранов</w:t>
            </w:r>
            <w:r w:rsidRPr="008E062F">
              <w:rPr>
                <w:sz w:val="28"/>
                <w:szCs w:val="28"/>
                <w:lang w:eastAsia="en-US"/>
              </w:rPr>
              <w:t xml:space="preserve"> ВОВ проживающих в зонах тимуровской заботы в ДОО.</w:t>
            </w:r>
          </w:p>
        </w:tc>
        <w:tc>
          <w:tcPr>
            <w:tcW w:w="2434" w:type="dxa"/>
            <w:vAlign w:val="center"/>
          </w:tcPr>
          <w:p w:rsidR="00B31F02" w:rsidRDefault="00F71E35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B31F02">
              <w:rPr>
                <w:sz w:val="28"/>
                <w:szCs w:val="28"/>
                <w:lang w:eastAsia="en-US"/>
              </w:rPr>
              <w:t>ентябрь</w:t>
            </w:r>
            <w:r>
              <w:rPr>
                <w:sz w:val="28"/>
                <w:szCs w:val="28"/>
                <w:lang w:eastAsia="en-US"/>
              </w:rPr>
              <w:t>-Октябрь</w:t>
            </w:r>
          </w:p>
        </w:tc>
        <w:tc>
          <w:tcPr>
            <w:tcW w:w="2730" w:type="dxa"/>
            <w:vAlign w:val="center"/>
          </w:tcPr>
          <w:p w:rsidR="00D86BA1" w:rsidRDefault="00D86BA1" w:rsidP="00D86B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  <w:p w:rsidR="00B31F02" w:rsidRPr="00F11203" w:rsidRDefault="00B31F02" w:rsidP="00F1120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4626A1" w:rsidTr="00D86BA1">
        <w:tc>
          <w:tcPr>
            <w:tcW w:w="779" w:type="dxa"/>
          </w:tcPr>
          <w:p w:rsidR="004626A1" w:rsidRDefault="00D86B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69" w:type="dxa"/>
          </w:tcPr>
          <w:p w:rsidR="004626A1" w:rsidRPr="008E062F" w:rsidRDefault="004626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Тимуровский патруль</w:t>
            </w:r>
          </w:p>
        </w:tc>
        <w:tc>
          <w:tcPr>
            <w:tcW w:w="2434" w:type="dxa"/>
            <w:vAlign w:val="center"/>
          </w:tcPr>
          <w:p w:rsidR="004626A1" w:rsidRDefault="004626A1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30" w:type="dxa"/>
            <w:vAlign w:val="center"/>
          </w:tcPr>
          <w:p w:rsidR="00D86BA1" w:rsidRDefault="00D86BA1" w:rsidP="00D86B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  <w:p w:rsidR="004626A1" w:rsidRPr="00F71E35" w:rsidRDefault="00D86BA1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Зона тимуровской заботы</w:t>
            </w:r>
          </w:p>
        </w:tc>
      </w:tr>
      <w:tr w:rsidR="004626A1" w:rsidTr="00D86BA1">
        <w:tc>
          <w:tcPr>
            <w:tcW w:w="779" w:type="dxa"/>
          </w:tcPr>
          <w:p w:rsidR="004626A1" w:rsidRDefault="00D86B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69" w:type="dxa"/>
          </w:tcPr>
          <w:p w:rsidR="004626A1" w:rsidRDefault="004626A1" w:rsidP="004626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акции «Посади дерево»</w:t>
            </w:r>
          </w:p>
        </w:tc>
        <w:tc>
          <w:tcPr>
            <w:tcW w:w="2434" w:type="dxa"/>
            <w:vAlign w:val="center"/>
          </w:tcPr>
          <w:p w:rsidR="004626A1" w:rsidRDefault="00D86BA1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сентября</w:t>
            </w:r>
          </w:p>
        </w:tc>
        <w:tc>
          <w:tcPr>
            <w:tcW w:w="2730" w:type="dxa"/>
            <w:vAlign w:val="center"/>
          </w:tcPr>
          <w:p w:rsidR="004626A1" w:rsidRDefault="00D86BA1" w:rsidP="00D86B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B31F02" w:rsidTr="00D86BA1">
        <w:tc>
          <w:tcPr>
            <w:tcW w:w="779" w:type="dxa"/>
          </w:tcPr>
          <w:p w:rsidR="00B31F02" w:rsidRDefault="00D86B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69" w:type="dxa"/>
          </w:tcPr>
          <w:p w:rsidR="00B31F02" w:rsidRPr="00E85F52" w:rsidRDefault="00B31F02" w:rsidP="00E75D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в Д</w:t>
            </w:r>
            <w:r w:rsidR="00E75DD5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О «Тимуровцы</w:t>
            </w:r>
            <w:r w:rsidRPr="00E85F5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XXI</w:t>
            </w:r>
            <w:r w:rsidRPr="00E85F5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века»</w:t>
            </w:r>
          </w:p>
        </w:tc>
        <w:tc>
          <w:tcPr>
            <w:tcW w:w="2434" w:type="dxa"/>
            <w:vAlign w:val="center"/>
          </w:tcPr>
          <w:p w:rsidR="00B31F02" w:rsidRDefault="000F6144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30" w:type="dxa"/>
            <w:vAlign w:val="center"/>
          </w:tcPr>
          <w:p w:rsidR="00B31F02" w:rsidRPr="00E75DD5" w:rsidRDefault="00D86BA1" w:rsidP="00F1120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D86BA1" w:rsidTr="00D86BA1">
        <w:tc>
          <w:tcPr>
            <w:tcW w:w="779" w:type="dxa"/>
          </w:tcPr>
          <w:p w:rsidR="00D86BA1" w:rsidRDefault="00D86BA1" w:rsidP="00C477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69" w:type="dxa"/>
          </w:tcPr>
          <w:p w:rsidR="00D86BA1" w:rsidRPr="008E062F" w:rsidRDefault="00D86BA1" w:rsidP="00C477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Торжественное посвящение в штабисты. День памяти А.П. Гайдара.</w:t>
            </w:r>
          </w:p>
        </w:tc>
        <w:tc>
          <w:tcPr>
            <w:tcW w:w="2434" w:type="dxa"/>
            <w:vAlign w:val="center"/>
          </w:tcPr>
          <w:p w:rsidR="00D86BA1" w:rsidRDefault="00D86BA1" w:rsidP="00C477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октября</w:t>
            </w:r>
          </w:p>
        </w:tc>
        <w:tc>
          <w:tcPr>
            <w:tcW w:w="2730" w:type="dxa"/>
            <w:vAlign w:val="center"/>
          </w:tcPr>
          <w:p w:rsidR="00D86BA1" w:rsidRPr="00F71E35" w:rsidRDefault="00D86BA1" w:rsidP="00C477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Музей А.П. Гайдара</w:t>
            </w:r>
          </w:p>
        </w:tc>
      </w:tr>
      <w:tr w:rsidR="00AE74D5" w:rsidTr="00D86BA1">
        <w:tc>
          <w:tcPr>
            <w:tcW w:w="779" w:type="dxa"/>
          </w:tcPr>
          <w:p w:rsidR="00AE74D5" w:rsidRDefault="00AE74D5" w:rsidP="00C477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9" w:type="dxa"/>
          </w:tcPr>
          <w:p w:rsidR="00AE74D5" w:rsidRDefault="00AE74D5" w:rsidP="00C477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Штаб в библиотеке</w:t>
            </w:r>
          </w:p>
        </w:tc>
        <w:tc>
          <w:tcPr>
            <w:tcW w:w="2434" w:type="dxa"/>
            <w:vAlign w:val="center"/>
          </w:tcPr>
          <w:p w:rsidR="00AE74D5" w:rsidRDefault="00AE74D5" w:rsidP="00C477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декабря</w:t>
            </w:r>
          </w:p>
        </w:tc>
        <w:tc>
          <w:tcPr>
            <w:tcW w:w="2730" w:type="dxa"/>
            <w:vAlign w:val="center"/>
          </w:tcPr>
          <w:p w:rsidR="00AE74D5" w:rsidRDefault="00AE74D5" w:rsidP="00C477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 15:00</w:t>
            </w:r>
          </w:p>
          <w:p w:rsidR="00AE74D5" w:rsidRDefault="00AE74D5" w:rsidP="00C477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36B1" w:rsidTr="00D86BA1">
        <w:tc>
          <w:tcPr>
            <w:tcW w:w="779" w:type="dxa"/>
          </w:tcPr>
          <w:p w:rsidR="006836B1" w:rsidRDefault="00D86B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69" w:type="dxa"/>
          </w:tcPr>
          <w:p w:rsidR="006836B1" w:rsidRDefault="006836B1" w:rsidP="006836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Елка «Чука и Гека»</w:t>
            </w:r>
          </w:p>
        </w:tc>
        <w:tc>
          <w:tcPr>
            <w:tcW w:w="2434" w:type="dxa"/>
            <w:vAlign w:val="center"/>
          </w:tcPr>
          <w:p w:rsidR="006836B1" w:rsidRDefault="006836B1" w:rsidP="006836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январь</w:t>
            </w:r>
          </w:p>
        </w:tc>
        <w:tc>
          <w:tcPr>
            <w:tcW w:w="2730" w:type="dxa"/>
            <w:vAlign w:val="center"/>
          </w:tcPr>
          <w:p w:rsidR="006836B1" w:rsidRDefault="00D86BA1" w:rsidP="006836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Детская библиотека им. Гайдара</w:t>
            </w:r>
          </w:p>
        </w:tc>
      </w:tr>
      <w:tr w:rsidR="00D86BA1" w:rsidTr="00D86BA1">
        <w:tc>
          <w:tcPr>
            <w:tcW w:w="779" w:type="dxa"/>
          </w:tcPr>
          <w:p w:rsidR="00D86BA1" w:rsidRDefault="00D86B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69" w:type="dxa"/>
          </w:tcPr>
          <w:p w:rsidR="00D86BA1" w:rsidRDefault="00D86BA1" w:rsidP="006836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уголков и видео-визиток</w:t>
            </w:r>
          </w:p>
        </w:tc>
        <w:tc>
          <w:tcPr>
            <w:tcW w:w="2434" w:type="dxa"/>
            <w:vAlign w:val="center"/>
          </w:tcPr>
          <w:p w:rsidR="00D86BA1" w:rsidRDefault="00D86BA1" w:rsidP="006836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730" w:type="dxa"/>
            <w:vAlign w:val="center"/>
          </w:tcPr>
          <w:p w:rsidR="00D86BA1" w:rsidRDefault="00D86BA1" w:rsidP="006836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1C24AF" w:rsidTr="00D86BA1">
        <w:tc>
          <w:tcPr>
            <w:tcW w:w="779" w:type="dxa"/>
          </w:tcPr>
          <w:p w:rsidR="001C24AF" w:rsidRDefault="001C2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69" w:type="dxa"/>
          </w:tcPr>
          <w:p w:rsidR="001C24AF" w:rsidRDefault="001C24AF" w:rsidP="006836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конкурс </w:t>
            </w:r>
            <w:r>
              <w:rPr>
                <w:sz w:val="28"/>
                <w:szCs w:val="28"/>
                <w:lang w:eastAsia="en-US"/>
              </w:rPr>
              <w:lastRenderedPageBreak/>
              <w:t>Агитбригад</w:t>
            </w:r>
          </w:p>
        </w:tc>
        <w:tc>
          <w:tcPr>
            <w:tcW w:w="2434" w:type="dxa"/>
            <w:vAlign w:val="center"/>
          </w:tcPr>
          <w:p w:rsidR="001C24AF" w:rsidRDefault="001C24AF" w:rsidP="006836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2730" w:type="dxa"/>
            <w:vAlign w:val="center"/>
          </w:tcPr>
          <w:p w:rsidR="001C24AF" w:rsidRDefault="001C24AF" w:rsidP="006836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Реутов. </w:t>
            </w:r>
          </w:p>
          <w:p w:rsidR="001C24AF" w:rsidRDefault="001C24AF" w:rsidP="006836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Гимназия №2</w:t>
            </w:r>
          </w:p>
        </w:tc>
      </w:tr>
      <w:tr w:rsidR="000F6144" w:rsidTr="00D86BA1">
        <w:tc>
          <w:tcPr>
            <w:tcW w:w="779" w:type="dxa"/>
          </w:tcPr>
          <w:p w:rsidR="000F6144" w:rsidRDefault="001C24AF" w:rsidP="001A6A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769" w:type="dxa"/>
          </w:tcPr>
          <w:p w:rsidR="000F6144" w:rsidRPr="008E062F" w:rsidRDefault="000F6144" w:rsidP="00921F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62F">
              <w:rPr>
                <w:sz w:val="28"/>
                <w:szCs w:val="28"/>
                <w:lang w:eastAsia="en-US"/>
              </w:rPr>
              <w:t>Акция «Поможем больным детям». Благотворительная ярмарка-продажа.</w:t>
            </w:r>
          </w:p>
        </w:tc>
        <w:tc>
          <w:tcPr>
            <w:tcW w:w="2434" w:type="dxa"/>
            <w:vAlign w:val="center"/>
          </w:tcPr>
          <w:p w:rsidR="000F6144" w:rsidRDefault="00D86BA1" w:rsidP="000F6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Январь-февраль</w:t>
            </w:r>
          </w:p>
          <w:p w:rsidR="00D86BA1" w:rsidRDefault="00D86BA1" w:rsidP="000F6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марта</w:t>
            </w:r>
          </w:p>
        </w:tc>
        <w:tc>
          <w:tcPr>
            <w:tcW w:w="2730" w:type="dxa"/>
            <w:vAlign w:val="center"/>
          </w:tcPr>
          <w:p w:rsidR="000F6144" w:rsidRDefault="00D86BA1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  <w:p w:rsidR="001C24AF" w:rsidRDefault="001C24AF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ДДТ</w:t>
            </w:r>
          </w:p>
          <w:p w:rsidR="001C24AF" w:rsidRDefault="001C24AF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Сквер Афанасьева</w:t>
            </w:r>
          </w:p>
        </w:tc>
      </w:tr>
      <w:tr w:rsidR="00644D31" w:rsidTr="00D86BA1">
        <w:tc>
          <w:tcPr>
            <w:tcW w:w="779" w:type="dxa"/>
          </w:tcPr>
          <w:p w:rsidR="00644D31" w:rsidRDefault="00644D31" w:rsidP="00F260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260B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69" w:type="dxa"/>
          </w:tcPr>
          <w:p w:rsidR="00644D31" w:rsidRPr="008E062F" w:rsidRDefault="00644D31" w:rsidP="001C2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1F3299">
              <w:rPr>
                <w:sz w:val="28"/>
                <w:szCs w:val="28"/>
                <w:lang w:eastAsia="en-US"/>
              </w:rPr>
              <w:t>Тимуровец-Лидер 201</w:t>
            </w:r>
            <w:r w:rsidR="001C24AF">
              <w:rPr>
                <w:sz w:val="28"/>
                <w:szCs w:val="28"/>
                <w:lang w:eastAsia="en-US"/>
              </w:rPr>
              <w:t>9</w:t>
            </w:r>
            <w:r w:rsidRPr="001F3299">
              <w:rPr>
                <w:sz w:val="28"/>
                <w:szCs w:val="28"/>
                <w:lang w:eastAsia="en-US"/>
              </w:rPr>
              <w:t xml:space="preserve"> г.</w:t>
            </w:r>
            <w:r>
              <w:rPr>
                <w:sz w:val="28"/>
                <w:szCs w:val="28"/>
                <w:lang w:eastAsia="en-US"/>
              </w:rPr>
              <w:t xml:space="preserve"> Новый формат»</w:t>
            </w:r>
          </w:p>
        </w:tc>
        <w:tc>
          <w:tcPr>
            <w:tcW w:w="2434" w:type="dxa"/>
            <w:vAlign w:val="center"/>
          </w:tcPr>
          <w:p w:rsidR="00644D31" w:rsidRDefault="001C24AF" w:rsidP="000F6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730" w:type="dxa"/>
            <w:vAlign w:val="center"/>
          </w:tcPr>
          <w:p w:rsidR="00644D31" w:rsidRDefault="001C24AF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МДЦ Стекольный</w:t>
            </w:r>
          </w:p>
        </w:tc>
      </w:tr>
      <w:tr w:rsidR="000F6144" w:rsidTr="00D86BA1">
        <w:tc>
          <w:tcPr>
            <w:tcW w:w="779" w:type="dxa"/>
          </w:tcPr>
          <w:p w:rsidR="000F6144" w:rsidRDefault="000F6144" w:rsidP="00F260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260B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69" w:type="dxa"/>
          </w:tcPr>
          <w:p w:rsidR="000F6144" w:rsidRDefault="000F6144" w:rsidP="00B553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="000626D0">
              <w:rPr>
                <w:sz w:val="28"/>
                <w:szCs w:val="28"/>
                <w:lang w:eastAsia="en-US"/>
              </w:rPr>
              <w:t>Параде Победы</w:t>
            </w:r>
          </w:p>
        </w:tc>
        <w:tc>
          <w:tcPr>
            <w:tcW w:w="2434" w:type="dxa"/>
            <w:vAlign w:val="center"/>
          </w:tcPr>
          <w:p w:rsidR="000F6144" w:rsidRDefault="000F6144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мая</w:t>
            </w:r>
          </w:p>
        </w:tc>
        <w:tc>
          <w:tcPr>
            <w:tcW w:w="2730" w:type="dxa"/>
            <w:vAlign w:val="center"/>
          </w:tcPr>
          <w:p w:rsidR="000F6144" w:rsidRDefault="000F6144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Мемориал Славы</w:t>
            </w:r>
          </w:p>
        </w:tc>
      </w:tr>
      <w:tr w:rsidR="000F6144" w:rsidTr="00D86BA1">
        <w:tc>
          <w:tcPr>
            <w:tcW w:w="779" w:type="dxa"/>
          </w:tcPr>
          <w:p w:rsidR="000F6144" w:rsidRDefault="000F6144" w:rsidP="00F260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260B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69" w:type="dxa"/>
          </w:tcPr>
          <w:p w:rsidR="000F6144" w:rsidRPr="00723B8A" w:rsidRDefault="002327BA" w:rsidP="00F260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7"/>
                <w:szCs w:val="27"/>
              </w:rPr>
              <w:t>Слет 201</w:t>
            </w:r>
            <w:r w:rsidR="00F260BC">
              <w:rPr>
                <w:sz w:val="27"/>
                <w:szCs w:val="27"/>
              </w:rPr>
              <w:t>9</w:t>
            </w:r>
          </w:p>
        </w:tc>
        <w:tc>
          <w:tcPr>
            <w:tcW w:w="2434" w:type="dxa"/>
            <w:vAlign w:val="center"/>
          </w:tcPr>
          <w:p w:rsidR="000F6144" w:rsidRDefault="00F260BC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17 </w:t>
            </w:r>
            <w:r w:rsidR="000F61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730" w:type="dxa"/>
            <w:vAlign w:val="center"/>
          </w:tcPr>
          <w:p w:rsidR="000F6144" w:rsidRDefault="001C24AF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МДЦ Стекольный</w:t>
            </w:r>
          </w:p>
        </w:tc>
      </w:tr>
    </w:tbl>
    <w:p w:rsidR="00561C2E" w:rsidRDefault="000F6144" w:rsidP="000F6144">
      <w:pPr>
        <w:tabs>
          <w:tab w:val="left" w:pos="6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1C2E" w:rsidRDefault="00561C2E" w:rsidP="000F6144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561C2E" w:rsidRDefault="00561C2E" w:rsidP="000F6144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B31F02" w:rsidRPr="000F6144" w:rsidRDefault="00B31F02" w:rsidP="000F6144">
      <w:pPr>
        <w:tabs>
          <w:tab w:val="left" w:pos="6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В течение года тимуровские операции:</w:t>
      </w:r>
    </w:p>
    <w:p w:rsidR="00B31F02" w:rsidRDefault="00B31F02" w:rsidP="00921FA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«Адрес ветерана»  (помощь ветеранам ВОВ и локальных войн)</w:t>
      </w:r>
    </w:p>
    <w:p w:rsidR="00B31F02" w:rsidRDefault="00B31F02" w:rsidP="0037392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«Шаг навстречу» (помощь пожилым, инвалидам, нуждающимся в тимуровской поддержке и помощи)</w:t>
      </w:r>
    </w:p>
    <w:p w:rsidR="00B31F02" w:rsidRDefault="00B31F02" w:rsidP="0037392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«Память» (уборка воинских захоронений, памятников героям)</w:t>
      </w:r>
    </w:p>
    <w:p w:rsidR="00B31F02" w:rsidRPr="000F6144" w:rsidRDefault="00B31F02" w:rsidP="0037392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«Детский сад</w:t>
      </w:r>
      <w:r w:rsidR="000F6144">
        <w:rPr>
          <w:sz w:val="28"/>
          <w:szCs w:val="28"/>
        </w:rPr>
        <w:t>».</w:t>
      </w:r>
    </w:p>
    <w:p w:rsidR="00B31F02" w:rsidRDefault="00B31F02" w:rsidP="00373927">
      <w:pPr>
        <w:rPr>
          <w:sz w:val="28"/>
          <w:szCs w:val="28"/>
        </w:rPr>
      </w:pPr>
    </w:p>
    <w:p w:rsidR="00B31F02" w:rsidRDefault="00B31F02" w:rsidP="00373927"/>
    <w:p w:rsidR="00B31F02" w:rsidRDefault="00B31F02" w:rsidP="00373927"/>
    <w:p w:rsidR="00B31F02" w:rsidRDefault="00B31F02"/>
    <w:sectPr w:rsidR="00B31F02" w:rsidSect="003739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CC1"/>
    <w:multiLevelType w:val="multilevel"/>
    <w:tmpl w:val="A8E6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E32B5C"/>
    <w:multiLevelType w:val="hybridMultilevel"/>
    <w:tmpl w:val="427E6B8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7268"/>
    <w:rsid w:val="00051307"/>
    <w:rsid w:val="00051774"/>
    <w:rsid w:val="00061B83"/>
    <w:rsid w:val="000626D0"/>
    <w:rsid w:val="000E72C6"/>
    <w:rsid w:val="000F6144"/>
    <w:rsid w:val="00112623"/>
    <w:rsid w:val="00172E3A"/>
    <w:rsid w:val="0017348A"/>
    <w:rsid w:val="001A6ADD"/>
    <w:rsid w:val="001C24AF"/>
    <w:rsid w:val="001C44E3"/>
    <w:rsid w:val="001F3299"/>
    <w:rsid w:val="00214D7C"/>
    <w:rsid w:val="002327BA"/>
    <w:rsid w:val="002376AA"/>
    <w:rsid w:val="00257F7E"/>
    <w:rsid w:val="00284803"/>
    <w:rsid w:val="002A4D9A"/>
    <w:rsid w:val="002D47D7"/>
    <w:rsid w:val="00305EB2"/>
    <w:rsid w:val="003111FD"/>
    <w:rsid w:val="0032128C"/>
    <w:rsid w:val="003263F7"/>
    <w:rsid w:val="00373927"/>
    <w:rsid w:val="00442569"/>
    <w:rsid w:val="004626A1"/>
    <w:rsid w:val="00521DC8"/>
    <w:rsid w:val="00561C2E"/>
    <w:rsid w:val="005A454B"/>
    <w:rsid w:val="005B256B"/>
    <w:rsid w:val="005D0DF5"/>
    <w:rsid w:val="00614F9B"/>
    <w:rsid w:val="00644D31"/>
    <w:rsid w:val="00681AA4"/>
    <w:rsid w:val="006836B1"/>
    <w:rsid w:val="006B3076"/>
    <w:rsid w:val="00712128"/>
    <w:rsid w:val="007133D6"/>
    <w:rsid w:val="00723B8A"/>
    <w:rsid w:val="007742BA"/>
    <w:rsid w:val="00793B2E"/>
    <w:rsid w:val="007A12DA"/>
    <w:rsid w:val="007A7188"/>
    <w:rsid w:val="007D4190"/>
    <w:rsid w:val="0085208A"/>
    <w:rsid w:val="008915EB"/>
    <w:rsid w:val="008E062F"/>
    <w:rsid w:val="00921FAD"/>
    <w:rsid w:val="009433E3"/>
    <w:rsid w:val="009A3175"/>
    <w:rsid w:val="00A01077"/>
    <w:rsid w:val="00A126B6"/>
    <w:rsid w:val="00A66E80"/>
    <w:rsid w:val="00AB701E"/>
    <w:rsid w:val="00AC0AD1"/>
    <w:rsid w:val="00AE74D5"/>
    <w:rsid w:val="00B152E5"/>
    <w:rsid w:val="00B2392D"/>
    <w:rsid w:val="00B31F02"/>
    <w:rsid w:val="00B553A4"/>
    <w:rsid w:val="00B86E8C"/>
    <w:rsid w:val="00BC1D59"/>
    <w:rsid w:val="00C05BAF"/>
    <w:rsid w:val="00C27EC0"/>
    <w:rsid w:val="00C34218"/>
    <w:rsid w:val="00C60571"/>
    <w:rsid w:val="00C63664"/>
    <w:rsid w:val="00C63948"/>
    <w:rsid w:val="00CB562F"/>
    <w:rsid w:val="00CB7111"/>
    <w:rsid w:val="00CD1F41"/>
    <w:rsid w:val="00D10580"/>
    <w:rsid w:val="00D86BA1"/>
    <w:rsid w:val="00DB0D57"/>
    <w:rsid w:val="00DD3BC7"/>
    <w:rsid w:val="00DE230B"/>
    <w:rsid w:val="00DF7FE3"/>
    <w:rsid w:val="00E07A7D"/>
    <w:rsid w:val="00E14B59"/>
    <w:rsid w:val="00E16F33"/>
    <w:rsid w:val="00E501D2"/>
    <w:rsid w:val="00E75DD5"/>
    <w:rsid w:val="00E858EC"/>
    <w:rsid w:val="00E85F52"/>
    <w:rsid w:val="00E866EA"/>
    <w:rsid w:val="00EB7535"/>
    <w:rsid w:val="00F02A25"/>
    <w:rsid w:val="00F11203"/>
    <w:rsid w:val="00F121B3"/>
    <w:rsid w:val="00F214C3"/>
    <w:rsid w:val="00F260BC"/>
    <w:rsid w:val="00F71E35"/>
    <w:rsid w:val="00FD7268"/>
    <w:rsid w:val="00FE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73927"/>
    <w:pPr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739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739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районной детской организации «Тимуровцы XXI века» </vt:lpstr>
    </vt:vector>
  </TitlesOfParts>
  <Company>DDT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районной детской организации «Тимуровцы XXI века»</dc:title>
  <dc:creator>Жаннета</dc:creator>
  <cp:lastModifiedBy>Aero</cp:lastModifiedBy>
  <cp:revision>3</cp:revision>
  <cp:lastPrinted>2016-09-29T12:06:00Z</cp:lastPrinted>
  <dcterms:created xsi:type="dcterms:W3CDTF">2018-10-01T07:32:00Z</dcterms:created>
  <dcterms:modified xsi:type="dcterms:W3CDTF">2018-11-02T10:49:00Z</dcterms:modified>
</cp:coreProperties>
</file>